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E6507" w14:textId="122C53FB" w:rsidR="00B94581" w:rsidRDefault="001834C0" w:rsidP="001834C0">
      <w:pPr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USA PORTS OF CALL OFFERED</w:t>
      </w:r>
    </w:p>
    <w:bookmarkEnd w:id="0"/>
    <w:p w14:paraId="499E6FDE" w14:textId="34DA1CBE" w:rsidR="00A33E07" w:rsidRPr="00A33E07" w:rsidRDefault="00A33E07" w:rsidP="001834C0">
      <w:pPr>
        <w:jc w:val="center"/>
      </w:pPr>
      <w:r>
        <w:t xml:space="preserve">*** In Addition we can offer Rail service from various Points in the USA to </w:t>
      </w:r>
      <w:r w:rsidR="00FB65C4">
        <w:t xml:space="preserve">the </w:t>
      </w:r>
      <w:proofErr w:type="gramStart"/>
      <w:r w:rsidR="00FB65C4">
        <w:t>Port.*</w:t>
      </w:r>
      <w:proofErr w:type="gramEnd"/>
      <w:r w:rsidR="00FB65C4">
        <w:t>**</w:t>
      </w:r>
    </w:p>
    <w:p w14:paraId="6ADC957B" w14:textId="2B5F712B" w:rsidR="001834C0" w:rsidRDefault="001834C0" w:rsidP="001834C0">
      <w:pPr>
        <w:jc w:val="center"/>
        <w:rPr>
          <w:sz w:val="40"/>
          <w:szCs w:val="40"/>
        </w:rPr>
      </w:pPr>
    </w:p>
    <w:p w14:paraId="10660C84" w14:textId="77777777" w:rsidR="001834C0" w:rsidRDefault="001834C0" w:rsidP="001834C0">
      <w:pPr>
        <w:rPr>
          <w:sz w:val="40"/>
          <w:szCs w:val="40"/>
        </w:rPr>
        <w:sectPr w:rsidR="001834C0" w:rsidSect="00600CA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61131E" w14:textId="41B0683C" w:rsidR="001834C0" w:rsidRPr="001834C0" w:rsidRDefault="001834C0" w:rsidP="001834C0">
      <w:pPr>
        <w:pStyle w:val="ListParagraph"/>
        <w:ind w:left="360"/>
        <w:jc w:val="center"/>
        <w:rPr>
          <w:sz w:val="32"/>
          <w:szCs w:val="32"/>
        </w:rPr>
      </w:pPr>
      <w:r w:rsidRPr="001834C0">
        <w:rPr>
          <w:sz w:val="32"/>
          <w:szCs w:val="32"/>
          <w:u w:val="single"/>
        </w:rPr>
        <w:t>MAERSK</w:t>
      </w:r>
    </w:p>
    <w:p w14:paraId="5588956C" w14:textId="2F4A7AC9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Baltimore, MD</w:t>
      </w:r>
    </w:p>
    <w:p w14:paraId="575548C2" w14:textId="0ED7E6FD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Boston, MA</w:t>
      </w:r>
    </w:p>
    <w:p w14:paraId="0BC5313C" w14:textId="68DFBA68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Charleston, SC</w:t>
      </w:r>
    </w:p>
    <w:p w14:paraId="3CD436E4" w14:textId="62258C69" w:rsidR="001834C0" w:rsidRPr="001834C0" w:rsidRDefault="001834C0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Houston, TX</w:t>
      </w:r>
    </w:p>
    <w:p w14:paraId="63160808" w14:textId="30DB53B6" w:rsidR="001834C0" w:rsidRPr="001834C0" w:rsidRDefault="001834C0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Los Angeles, CA</w:t>
      </w:r>
    </w:p>
    <w:p w14:paraId="69273DAA" w14:textId="5CB1BAE0" w:rsidR="001834C0" w:rsidRPr="001834C0" w:rsidRDefault="001834C0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Miami, FL</w:t>
      </w:r>
    </w:p>
    <w:p w14:paraId="295AFF50" w14:textId="1C99BA37" w:rsidR="001834C0" w:rsidRPr="001834C0" w:rsidRDefault="001834C0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New York, NY</w:t>
      </w:r>
    </w:p>
    <w:p w14:paraId="50899B35" w14:textId="5BE3F7DB" w:rsidR="001834C0" w:rsidRPr="001834C0" w:rsidRDefault="001834C0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Oakland, CA</w:t>
      </w:r>
    </w:p>
    <w:p w14:paraId="7C3225C7" w14:textId="2AE03470" w:rsidR="00A33E07" w:rsidRPr="00A33E07" w:rsidRDefault="001834C0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Savannah, GA</w:t>
      </w:r>
    </w:p>
    <w:p w14:paraId="76486AF3" w14:textId="3DC65154" w:rsidR="00A33E07" w:rsidRDefault="00A33E07" w:rsidP="00A33E07">
      <w:pPr>
        <w:rPr>
          <w:sz w:val="28"/>
          <w:szCs w:val="28"/>
          <w:u w:val="single"/>
        </w:rPr>
      </w:pPr>
    </w:p>
    <w:p w14:paraId="7C2AD196" w14:textId="11B7720A" w:rsidR="00A33E07" w:rsidRDefault="00A33E07" w:rsidP="00A33E07">
      <w:pPr>
        <w:rPr>
          <w:sz w:val="28"/>
          <w:szCs w:val="28"/>
          <w:u w:val="single"/>
        </w:rPr>
      </w:pPr>
    </w:p>
    <w:p w14:paraId="459E9790" w14:textId="25192E84" w:rsidR="00A33E07" w:rsidRDefault="00A33E07" w:rsidP="00A33E07">
      <w:pPr>
        <w:jc w:val="center"/>
        <w:rPr>
          <w:sz w:val="32"/>
          <w:szCs w:val="32"/>
          <w:u w:val="single"/>
        </w:rPr>
      </w:pPr>
      <w:r w:rsidRPr="00A33E07">
        <w:rPr>
          <w:sz w:val="32"/>
          <w:szCs w:val="32"/>
          <w:u w:val="single"/>
        </w:rPr>
        <w:t>CMA</w:t>
      </w:r>
    </w:p>
    <w:p w14:paraId="521A49DB" w14:textId="2629756F" w:rsidR="00A33E07" w:rsidRDefault="00A33E07" w:rsidP="00A33E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Houston, TX</w:t>
      </w:r>
    </w:p>
    <w:p w14:paraId="1F8AF7FF" w14:textId="50BCD9A4" w:rsidR="00A33E07" w:rsidRDefault="00A33E07" w:rsidP="00A33E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Los Angeles, CA</w:t>
      </w:r>
    </w:p>
    <w:p w14:paraId="77F64197" w14:textId="00E1EB70" w:rsidR="00A33E07" w:rsidRDefault="00A33E07" w:rsidP="00A33E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New York, NY</w:t>
      </w:r>
    </w:p>
    <w:p w14:paraId="7611D2EB" w14:textId="476B0D72" w:rsidR="00A33E07" w:rsidRPr="00A33E07" w:rsidRDefault="00A33E07" w:rsidP="00A33E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Savannah, GA</w:t>
      </w:r>
    </w:p>
    <w:p w14:paraId="3255EAB0" w14:textId="77777777" w:rsidR="00A33E07" w:rsidRPr="00A33E07" w:rsidRDefault="00A33E07" w:rsidP="00A33E07">
      <w:pPr>
        <w:jc w:val="center"/>
        <w:rPr>
          <w:sz w:val="28"/>
          <w:szCs w:val="28"/>
        </w:rPr>
      </w:pPr>
    </w:p>
    <w:p w14:paraId="53A88531" w14:textId="69FF24C2" w:rsidR="001834C0" w:rsidRPr="00A33E07" w:rsidRDefault="00A33E07" w:rsidP="00A33E07">
      <w:pPr>
        <w:pStyle w:val="ListParagraph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column"/>
      </w:r>
      <w:r w:rsidRPr="00A33E07">
        <w:rPr>
          <w:sz w:val="32"/>
          <w:szCs w:val="32"/>
          <w:u w:val="single"/>
        </w:rPr>
        <w:t>MSC</w:t>
      </w:r>
    </w:p>
    <w:p w14:paraId="1676AF08" w14:textId="420B9C48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Baltimore, MD</w:t>
      </w:r>
    </w:p>
    <w:p w14:paraId="52775876" w14:textId="37475F1B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Boston, MA</w:t>
      </w:r>
    </w:p>
    <w:p w14:paraId="4818723D" w14:textId="3B080AA7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Charleston, SC</w:t>
      </w:r>
    </w:p>
    <w:p w14:paraId="3E8D7CBD" w14:textId="63DE0161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Houston, TX</w:t>
      </w:r>
    </w:p>
    <w:p w14:paraId="56E7CA7E" w14:textId="4B6D57D0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Los Angeles, CA</w:t>
      </w:r>
    </w:p>
    <w:p w14:paraId="3CCE99BC" w14:textId="003EE9A4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New York, NY</w:t>
      </w:r>
    </w:p>
    <w:p w14:paraId="0895F5CC" w14:textId="3386DCEC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Oakland, CA</w:t>
      </w:r>
    </w:p>
    <w:p w14:paraId="1D0C7E57" w14:textId="57E6CAA3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Savannah, GA</w:t>
      </w:r>
    </w:p>
    <w:p w14:paraId="53DE79AA" w14:textId="4BF8AFDF" w:rsidR="00A33E07" w:rsidRDefault="00A33E07" w:rsidP="00A33E07">
      <w:pPr>
        <w:pStyle w:val="ListParagraph"/>
        <w:rPr>
          <w:sz w:val="28"/>
          <w:szCs w:val="28"/>
          <w:u w:val="single"/>
        </w:rPr>
      </w:pPr>
    </w:p>
    <w:p w14:paraId="1E7FE3FE" w14:textId="2B5A42EB" w:rsidR="00A33E07" w:rsidRDefault="00A33E07" w:rsidP="00A33E07">
      <w:pPr>
        <w:pStyle w:val="ListParagraph"/>
        <w:rPr>
          <w:sz w:val="28"/>
          <w:szCs w:val="28"/>
          <w:u w:val="single"/>
        </w:rPr>
      </w:pPr>
    </w:p>
    <w:p w14:paraId="40C5FB53" w14:textId="064783B6" w:rsidR="00A33E07" w:rsidRDefault="00A33E07" w:rsidP="00A33E07">
      <w:pPr>
        <w:pStyle w:val="ListParagraph"/>
        <w:rPr>
          <w:sz w:val="28"/>
          <w:szCs w:val="28"/>
          <w:u w:val="single"/>
        </w:rPr>
      </w:pPr>
    </w:p>
    <w:p w14:paraId="00948775" w14:textId="7B2A6D71" w:rsidR="00A33E07" w:rsidRDefault="00A33E07" w:rsidP="00A33E07">
      <w:pPr>
        <w:pStyle w:val="ListParagraph"/>
        <w:rPr>
          <w:sz w:val="32"/>
          <w:szCs w:val="32"/>
          <w:u w:val="single"/>
        </w:rPr>
      </w:pPr>
      <w:r w:rsidRPr="00A33E07">
        <w:rPr>
          <w:sz w:val="32"/>
          <w:szCs w:val="32"/>
          <w:u w:val="single"/>
        </w:rPr>
        <w:t>COSCO</w:t>
      </w:r>
    </w:p>
    <w:p w14:paraId="25B57466" w14:textId="1C53E5A6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Los Angeles, CA</w:t>
      </w:r>
    </w:p>
    <w:p w14:paraId="599DCB13" w14:textId="5ABAF0B2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Miami, FL</w:t>
      </w:r>
    </w:p>
    <w:p w14:paraId="50B0B9CD" w14:textId="11693B77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New York, NY</w:t>
      </w:r>
    </w:p>
    <w:p w14:paraId="0D1AFD8E" w14:textId="0BC0877A" w:rsidR="00A33E07" w:rsidRPr="00A33E07" w:rsidRDefault="00A33E07" w:rsidP="00A33E0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Savannah, GA</w:t>
      </w:r>
    </w:p>
    <w:p w14:paraId="136740B7" w14:textId="77777777" w:rsidR="00A33E07" w:rsidRPr="00A33E07" w:rsidRDefault="00A33E07" w:rsidP="00A33E07">
      <w:pPr>
        <w:pStyle w:val="ListParagraph"/>
        <w:rPr>
          <w:sz w:val="28"/>
          <w:szCs w:val="28"/>
          <w:u w:val="single"/>
        </w:rPr>
      </w:pPr>
    </w:p>
    <w:p w14:paraId="57D61A95" w14:textId="0357A195" w:rsidR="00A33E07" w:rsidRPr="00A33E07" w:rsidRDefault="00A33E07" w:rsidP="00A33E07">
      <w:pPr>
        <w:pStyle w:val="ListParagraph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column"/>
      </w:r>
      <w:r w:rsidRPr="00A33E07">
        <w:rPr>
          <w:sz w:val="32"/>
          <w:szCs w:val="32"/>
          <w:u w:val="single"/>
        </w:rPr>
        <w:t>ACL</w:t>
      </w:r>
    </w:p>
    <w:p w14:paraId="6A9E1974" w14:textId="7B10E8EE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Baltimore, MD</w:t>
      </w:r>
    </w:p>
    <w:p w14:paraId="52C4DCB5" w14:textId="580EEF96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New York, NY</w:t>
      </w:r>
    </w:p>
    <w:p w14:paraId="500A32CB" w14:textId="741A0DB0" w:rsidR="00A33E07" w:rsidRPr="00A33E07" w:rsidRDefault="00A33E07" w:rsidP="001834C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Savannah, GA</w:t>
      </w:r>
    </w:p>
    <w:p w14:paraId="268C05E3" w14:textId="049A6958" w:rsidR="00A33E07" w:rsidRDefault="00A33E07" w:rsidP="00A33E07">
      <w:pPr>
        <w:rPr>
          <w:sz w:val="28"/>
          <w:szCs w:val="28"/>
          <w:u w:val="single"/>
        </w:rPr>
      </w:pPr>
    </w:p>
    <w:p w14:paraId="32C80779" w14:textId="3ED370C4" w:rsidR="00A33E07" w:rsidRDefault="00A33E07" w:rsidP="00A33E07">
      <w:pPr>
        <w:rPr>
          <w:sz w:val="28"/>
          <w:szCs w:val="28"/>
          <w:u w:val="single"/>
        </w:rPr>
      </w:pPr>
    </w:p>
    <w:p w14:paraId="5099F7CD" w14:textId="3DC46331" w:rsidR="00A33E07" w:rsidRDefault="00A33E07" w:rsidP="00A33E07">
      <w:pPr>
        <w:rPr>
          <w:sz w:val="28"/>
          <w:szCs w:val="28"/>
          <w:u w:val="single"/>
        </w:rPr>
      </w:pPr>
    </w:p>
    <w:p w14:paraId="321E21F9" w14:textId="490A18C2" w:rsidR="00A33E07" w:rsidRDefault="00A33E07" w:rsidP="00A33E07">
      <w:pPr>
        <w:rPr>
          <w:sz w:val="28"/>
          <w:szCs w:val="28"/>
          <w:u w:val="single"/>
        </w:rPr>
      </w:pPr>
    </w:p>
    <w:p w14:paraId="2364B95F" w14:textId="6A2844C1" w:rsidR="00A33E07" w:rsidRDefault="00A33E07" w:rsidP="00A33E07">
      <w:pPr>
        <w:rPr>
          <w:sz w:val="28"/>
          <w:szCs w:val="28"/>
          <w:u w:val="single"/>
        </w:rPr>
      </w:pPr>
    </w:p>
    <w:p w14:paraId="25E298C0" w14:textId="010AC22A" w:rsidR="00A33E07" w:rsidRDefault="00A33E07" w:rsidP="00A33E07">
      <w:pPr>
        <w:rPr>
          <w:sz w:val="28"/>
          <w:szCs w:val="28"/>
          <w:u w:val="single"/>
        </w:rPr>
      </w:pPr>
    </w:p>
    <w:p w14:paraId="14C77284" w14:textId="428100B4" w:rsidR="00A33E07" w:rsidRDefault="00A33E07" w:rsidP="00A33E07">
      <w:pPr>
        <w:rPr>
          <w:sz w:val="28"/>
          <w:szCs w:val="28"/>
          <w:u w:val="single"/>
        </w:rPr>
      </w:pPr>
    </w:p>
    <w:p w14:paraId="6A04DB0F" w14:textId="5754B28D" w:rsidR="00A33E07" w:rsidRDefault="00A33E07" w:rsidP="00A33E07">
      <w:pPr>
        <w:rPr>
          <w:sz w:val="28"/>
          <w:szCs w:val="28"/>
          <w:u w:val="single"/>
        </w:rPr>
      </w:pPr>
    </w:p>
    <w:p w14:paraId="6752BED6" w14:textId="2EA6D686" w:rsidR="00A33E07" w:rsidRDefault="00A33E07" w:rsidP="00A33E07">
      <w:pPr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>OOCL</w:t>
      </w:r>
    </w:p>
    <w:p w14:paraId="5180AC25" w14:textId="33BF8816" w:rsidR="00A33E07" w:rsidRDefault="00A33E07" w:rsidP="00A33E0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Miami, FL</w:t>
      </w:r>
    </w:p>
    <w:p w14:paraId="55D48A15" w14:textId="2A328512" w:rsidR="00A33E07" w:rsidRDefault="00A33E07" w:rsidP="00A33E0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New York, NY</w:t>
      </w:r>
    </w:p>
    <w:p w14:paraId="6F27C5B3" w14:textId="6585EC6E" w:rsidR="00A33E07" w:rsidRDefault="00A33E07" w:rsidP="00A33E0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Savannah, GA</w:t>
      </w:r>
    </w:p>
    <w:p w14:paraId="5DCC2834" w14:textId="7FF4C372" w:rsidR="00A33E07" w:rsidRDefault="00A33E07" w:rsidP="00A33E07">
      <w:pPr>
        <w:rPr>
          <w:sz w:val="28"/>
          <w:szCs w:val="28"/>
        </w:rPr>
      </w:pPr>
    </w:p>
    <w:p w14:paraId="6BFADE3A" w14:textId="77777777" w:rsidR="00A33E07" w:rsidRPr="00A33E07" w:rsidRDefault="00A33E07" w:rsidP="00A33E07">
      <w:pPr>
        <w:rPr>
          <w:sz w:val="28"/>
          <w:szCs w:val="28"/>
        </w:rPr>
      </w:pPr>
    </w:p>
    <w:p w14:paraId="2ECFF603" w14:textId="129AD720" w:rsidR="001834C0" w:rsidRPr="001834C0" w:rsidRDefault="001834C0" w:rsidP="001834C0">
      <w:pPr>
        <w:pStyle w:val="ListParagraph"/>
        <w:ind w:left="360"/>
        <w:rPr>
          <w:sz w:val="28"/>
          <w:szCs w:val="28"/>
          <w:u w:val="single"/>
        </w:rPr>
      </w:pPr>
    </w:p>
    <w:sectPr w:rsidR="001834C0" w:rsidRPr="001834C0" w:rsidSect="001834C0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182F"/>
    <w:multiLevelType w:val="hybridMultilevel"/>
    <w:tmpl w:val="D96EF7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E3080"/>
    <w:multiLevelType w:val="hybridMultilevel"/>
    <w:tmpl w:val="C77C96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A2E2C"/>
    <w:multiLevelType w:val="hybridMultilevel"/>
    <w:tmpl w:val="6298B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7C14"/>
    <w:multiLevelType w:val="hybridMultilevel"/>
    <w:tmpl w:val="A33233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8F17A0"/>
    <w:multiLevelType w:val="hybridMultilevel"/>
    <w:tmpl w:val="004CAE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C0"/>
    <w:rsid w:val="001834C0"/>
    <w:rsid w:val="00600CA0"/>
    <w:rsid w:val="009C0361"/>
    <w:rsid w:val="00A33E07"/>
    <w:rsid w:val="00F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BFE2"/>
  <w14:defaultImageDpi w14:val="32767"/>
  <w15:chartTrackingRefBased/>
  <w15:docId w15:val="{82031417-FFA0-7C4F-A5CD-AF093EB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Betts</dc:creator>
  <cp:keywords/>
  <dc:description/>
  <cp:lastModifiedBy>Caitlin Betts</cp:lastModifiedBy>
  <cp:revision>1</cp:revision>
  <dcterms:created xsi:type="dcterms:W3CDTF">2020-03-03T16:56:00Z</dcterms:created>
  <dcterms:modified xsi:type="dcterms:W3CDTF">2020-03-03T17:17:00Z</dcterms:modified>
</cp:coreProperties>
</file>